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OGGETTO: modulo di iscrizione al Laboratorio “madrelingua inglese”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Il/La sottoscritto/a ______________________________ genitore/tutore dell’alunno/a _________________________, classe _____, sezione ____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autorizza il/la proprio/a figlio/a a partecipare al  Laboratorio “madrelingua inglese” che si terrà  dal 27 ottobre 2026 al 2 marzo 2027 dalle ore 14:45 alle ore 16:35.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Si garantisce una presenza continuativa dell’alunno/a.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____________,_______                                                     _________________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Luogo e data                                                                      Firma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B413E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B413E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B413E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B413E0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B413E0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B413E0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B413E0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B413E0"/>
    <w:rPr>
      <w:rFonts w:cstheme="majorBidi" w:eastAsiaTheme="majorEastAsia"/>
      <w:color w:val="2f5496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B413E0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B413E0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B413E0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B413E0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B413E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B413E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B413E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B413E0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B413E0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B413E0"/>
    <w:rPr>
      <w:i w:val="1"/>
      <w:iCs w:val="1"/>
      <w:color w:val="2f5496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B413E0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B413E0"/>
    <w:rPr>
      <w:i w:val="1"/>
      <w:iCs w:val="1"/>
      <w:color w:val="2f5496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B413E0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n9/pEwLXv0zgildkWRRkCOmFHg==">CgMxLjA4AHIhMVRlWm9XNHdZWjlDY0gyTHE2bnl6MkJobTVucWhjcDBr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2026-09-17T10:28:00Z</dcterms:created>
  <dc:creator>Elena Perani</dc:creator>
</cp:coreProperties>
</file>